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1701" w:right="842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widowControl w:val="false"/>
        <w:bidi w:val="0"/>
        <w:spacing w:lineRule="auto" w:line="240" w:before="0" w:after="0"/>
        <w:ind w:left="5159" w:right="-57" w:firstLine="1304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-1048385</wp:posOffset>
            </wp:positionH>
            <wp:positionV relativeFrom="paragraph">
              <wp:posOffset>-719455</wp:posOffset>
            </wp:positionV>
            <wp:extent cx="7528560" cy="106876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686" w:leader="none"/>
          <w:tab w:val="left" w:pos="2171" w:leader="none"/>
          <w:tab w:val="left" w:pos="3291" w:leader="none"/>
          <w:tab w:val="left" w:pos="4955" w:leader="none"/>
          <w:tab w:val="left" w:pos="5343" w:leader="none"/>
          <w:tab w:val="left" w:pos="6780" w:leader="none"/>
          <w:tab w:val="left" w:pos="7957" w:leader="none"/>
        </w:tabs>
        <w:spacing w:lineRule="auto" w:line="240" w:before="0" w:after="0"/>
        <w:ind w:left="1" w:right="-2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  <w:tab/>
        <w:t>со</w:t>
        <w:tab/>
        <w:t>стороны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теля</w:t>
        <w:tab/>
        <w:t>и</w:t>
        <w:tab/>
        <w:t>рабо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ников</w:t>
        <w:tab/>
        <w:t>МБДОУ,</w:t>
        <w:tab/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 обще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ости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внес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 раз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ого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ида внебюджетных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тв не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тся.</w:t>
      </w:r>
    </w:p>
    <w:p>
      <w:pPr>
        <w:pStyle w:val="Normal"/>
        <w:spacing w:lineRule="exact" w:line="240" w:before="0" w:after="4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5" w:before="0" w:after="0"/>
        <w:ind w:left="1928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Основ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использу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</w:p>
    <w:p>
      <w:pPr>
        <w:pStyle w:val="Normal"/>
        <w:tabs>
          <w:tab w:val="left" w:pos="1407" w:leader="none"/>
          <w:tab w:val="left" w:pos="2733" w:leader="none"/>
          <w:tab w:val="left" w:pos="4571" w:leader="none"/>
          <w:tab w:val="left" w:pos="5152" w:leader="none"/>
          <w:tab w:val="left" w:pos="6886" w:leader="none"/>
          <w:tab w:val="left" w:pos="8161" w:leader="none"/>
        </w:tabs>
        <w:spacing w:lineRule="auto" w:line="240" w:before="0" w:after="0"/>
        <w:ind w:left="61" w:right="-20" w:firstLine="64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2.1.</w:t>
        <w:tab/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  <w:tab/>
        <w:t>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вители</w:t>
        <w:tab/>
        <w:t>—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ны,</w:t>
        <w:tab/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ечители 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танни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У.</w:t>
      </w:r>
    </w:p>
    <w:p>
      <w:pPr>
        <w:pStyle w:val="Normal"/>
        <w:tabs>
          <w:tab w:val="left" w:pos="2056" w:leader="none"/>
          <w:tab w:val="left" w:pos="4225" w:leader="none"/>
          <w:tab w:val="left" w:pos="5415" w:leader="none"/>
          <w:tab w:val="left" w:pos="7363" w:leader="none"/>
          <w:tab w:val="left" w:pos="7825" w:leader="none"/>
        </w:tabs>
        <w:spacing w:lineRule="auto" w:line="240" w:before="0" w:after="0"/>
        <w:ind w:left="1" w:right="-20" w:firstLine="70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Органы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—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ьс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омите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 общее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оллек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гогиче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жден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(дал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— органы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я).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Порядок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выбор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органов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компетенция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ределяются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Уставом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БДОУ,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оложен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ане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правл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я,</w:t>
        <w:tab/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тывае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</w:t>
        <w:tab/>
        <w:t>МБДОУ</w:t>
        <w:tab/>
        <w:t>само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  <w:tab/>
        <w:t>и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емым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У.</w:t>
      </w:r>
    </w:p>
    <w:p>
      <w:pPr>
        <w:pStyle w:val="Normal"/>
        <w:spacing w:lineRule="auto" w:line="240" w:before="0" w:after="0"/>
        <w:ind w:left="1" w:right="-13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Цел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—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денежн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оторые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долж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быть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спользов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объявле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 (цел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) назнач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ю.</w:t>
      </w:r>
    </w:p>
    <w:p>
      <w:pPr>
        <w:pStyle w:val="Normal"/>
        <w:spacing w:lineRule="auto" w:line="240" w:before="0" w:after="0"/>
        <w:ind w:left="1" w:right="-18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—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бровольное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мат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риаль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 цен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(включая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ги),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общеполе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тексте настоящ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Полож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общеполез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—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разв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териал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-техн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базы МБ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ОУ.</w:t>
      </w:r>
    </w:p>
    <w:p>
      <w:pPr>
        <w:pStyle w:val="Normal"/>
        <w:spacing w:lineRule="auto" w:line="235" w:before="0" w:after="0"/>
        <w:ind w:left="1" w:right="-20" w:firstLine="70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—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исле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 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иков, 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ствляющее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 пож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е.</w:t>
      </w:r>
    </w:p>
    <w:p>
      <w:pPr>
        <w:pStyle w:val="Normal"/>
        <w:spacing w:lineRule="exact" w:line="240" w:before="0" w:after="4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2396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ядок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цел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взно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</w:p>
    <w:p>
      <w:pPr>
        <w:pStyle w:val="Normal"/>
        <w:spacing w:lineRule="exact" w:line="240" w:before="0" w:after="3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tabs>
          <w:tab w:val="left" w:pos="1182" w:leader="none"/>
          <w:tab w:val="left" w:pos="2809" w:leader="none"/>
          <w:tab w:val="left" w:pos="3920" w:leader="none"/>
          <w:tab w:val="left" w:pos="4304" w:leader="none"/>
          <w:tab w:val="left" w:pos="6102" w:leader="none"/>
          <w:tab w:val="left" w:pos="8154" w:leader="none"/>
        </w:tabs>
        <w:spacing w:lineRule="auto" w:line="240" w:before="0" w:after="0"/>
        <w:ind w:left="1" w:right="-20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меть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ие необ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имого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щества,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риаль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-техн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кой базы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МБДОУ,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обеспе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раны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изни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ровья,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обеспе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безо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ности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пита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МБДОУ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либо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иворе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щих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вной</w:t>
        <w:tab/>
        <w:t>деят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сти</w:t>
        <w:tab/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  <w:tab/>
        <w:t>и</w:t>
        <w:tab/>
        <w:t>дейс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  <w:tab/>
        <w:t>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одательст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  <w:tab/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ской Фед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tabs>
          <w:tab w:val="left" w:pos="1097" w:leader="none"/>
          <w:tab w:val="left" w:pos="1480" w:leader="none"/>
          <w:tab w:val="left" w:pos="2190" w:leader="none"/>
          <w:tab w:val="left" w:pos="3071" w:leader="none"/>
          <w:tab w:val="left" w:pos="3519" w:leader="none"/>
          <w:tab w:val="left" w:pos="4273" w:leader="none"/>
          <w:tab w:val="left" w:pos="4845" w:leader="none"/>
          <w:tab w:val="left" w:pos="6215" w:leader="none"/>
          <w:tab w:val="left" w:pos="6800" w:leader="none"/>
          <w:tab w:val="left" w:pos="7326" w:leader="none"/>
          <w:tab w:val="left" w:pos="8392" w:leader="none"/>
          <w:tab w:val="left" w:pos="9000" w:leader="none"/>
        </w:tabs>
        <w:spacing w:lineRule="auto" w:line="240" w:before="0" w:after="0"/>
        <w:ind w:left="1" w:right="-17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и)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  <w:tab/>
        <w:t>лиц,</w:t>
        <w:tab/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  <w:tab/>
        <w:t>(зак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  <w:tab/>
        <w:t>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</w:t>
        <w:tab/>
        <w:t>прин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  <w:tab/>
        <w:t>органа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правл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общем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собр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(законных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тавител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й)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ающи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ся,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жден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МБДОУ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 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ты</w:t>
        <w:tab/>
        <w:t>пред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олага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мых</w:t>
        <w:tab/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одов</w:t>
        <w:tab/>
        <w:t xml:space="preserve">и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  <w:tab/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тв,</w:t>
        <w:tab/>
        <w:t>необ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имых</w:t>
        <w:tab/>
        <w:t>для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елей.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формац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(законных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ительских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собран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бо иным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способом.</w:t>
      </w:r>
    </w:p>
    <w:p>
      <w:pPr>
        <w:pStyle w:val="Normal"/>
        <w:spacing w:lineRule="auto" w:line="240" w:before="0" w:after="0"/>
        <w:ind w:left="1" w:right="-11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собств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иве 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влекать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лиц,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одителей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представител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й) 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ник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без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согла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ия.</w:t>
      </w:r>
    </w:p>
    <w:p>
      <w:pPr>
        <w:pStyle w:val="Normal"/>
        <w:spacing w:lineRule="auto" w:line="240" w:before="0" w:after="0"/>
        <w:ind w:left="1" w:right="-20" w:firstLine="70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Размер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(ил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зиче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цо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(зако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 пред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м)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ник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 са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стоятель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о.</w:t>
      </w:r>
    </w:p>
    <w:p>
      <w:pPr>
        <w:pStyle w:val="Normal"/>
        <w:spacing w:lineRule="auto" w:line="240" w:before="0" w:after="0"/>
        <w:ind w:left="1" w:right="-18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вне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стороны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стоятель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оформляется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письм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Договором об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безво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дной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ансовой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ощи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(Приложение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мы целевого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 цели ре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sectPr>
          <w:type w:val="nextPage"/>
          <w:pgSz w:w="11906" w:h="16838"/>
          <w:pgMar w:left="1701" w:right="845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spacing w:lineRule="auto" w:line="240" w:before="0" w:after="0"/>
        <w:ind w:left="1" w:right="-16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лев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лиц,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(законных 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осят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внебюджет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У, 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рытые в фи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прав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ьского райо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13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елев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аличными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 заявл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числе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(законн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тавител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й),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 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тся.</w:t>
      </w:r>
    </w:p>
    <w:p>
      <w:pPr>
        <w:pStyle w:val="Normal"/>
        <w:spacing w:lineRule="auto" w:line="240" w:before="0" w:after="0"/>
        <w:ind w:left="1" w:right="-9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3.7.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поряж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 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строго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ъявлен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согласов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органа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правл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У.</w:t>
      </w:r>
    </w:p>
    <w:p>
      <w:pPr>
        <w:pStyle w:val="Normal"/>
        <w:spacing w:lineRule="auto" w:line="240" w:before="0" w:after="0"/>
        <w:ind w:left="1" w:right="-19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3.8.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ецелевом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ежных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числе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восп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иков,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ональ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ответств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 соотв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 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льством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ской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</w:p>
    <w:p>
      <w:pPr>
        <w:pStyle w:val="Normal"/>
        <w:spacing w:lineRule="exact" w:line="240" w:before="0" w:after="3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164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ядок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еч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овол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вова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й.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tabs>
          <w:tab w:val="left" w:pos="1629" w:leader="none"/>
          <w:tab w:val="left" w:pos="2710" w:leader="none"/>
          <w:tab w:val="left" w:pos="3084" w:leader="none"/>
          <w:tab w:val="left" w:pos="3722" w:leader="none"/>
          <w:tab w:val="left" w:pos="4564" w:leader="none"/>
          <w:tab w:val="left" w:pos="6039" w:leader="none"/>
          <w:tab w:val="left" w:pos="7515" w:leader="none"/>
        </w:tabs>
        <w:spacing w:lineRule="auto" w:line="240" w:before="0" w:after="0"/>
        <w:ind w:left="1" w:right="-20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БДОУ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юридиче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ми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ами,</w:t>
        <w:tab/>
        <w:t>в</w:t>
        <w:tab/>
        <w:t>том</w:t>
        <w:tab/>
        <w:t>числе</w:t>
        <w:tab/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телями</w:t>
        <w:tab/>
        <w:t>(зак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  <w:tab/>
        <w:t>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вителям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) 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танни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19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8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лиц,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за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аннико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 оформляю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азании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безвозмезд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ансовой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риложен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гражд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одательство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вносятся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внебюджет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евые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рытые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ансовом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ского 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на.</w:t>
      </w:r>
    </w:p>
    <w:p>
      <w:pPr>
        <w:pStyle w:val="Normal"/>
        <w:tabs>
          <w:tab w:val="left" w:pos="1600" w:leader="none"/>
          <w:tab w:val="left" w:pos="2890" w:leader="none"/>
          <w:tab w:val="left" w:pos="4368" w:leader="none"/>
          <w:tab w:val="left" w:pos="5075" w:leader="none"/>
          <w:tab w:val="left" w:pos="5462" w:leader="none"/>
          <w:tab w:val="left" w:pos="6111" w:leader="none"/>
          <w:tab w:val="left" w:pos="6965" w:leader="none"/>
          <w:tab w:val="left" w:pos="8294" w:leader="none"/>
        </w:tabs>
        <w:spacing w:lineRule="auto" w:line="240" w:before="0" w:after="0"/>
        <w:ind w:left="1" w:right="-16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</w:t>
        <w:tab/>
        <w:t>заявл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</w:t>
        <w:tab/>
        <w:t>физ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  <w:tab/>
        <w:t>лиц,</w:t>
        <w:tab/>
        <w:t>в</w:t>
        <w:tab/>
        <w:t>том</w:t>
        <w:tab/>
        <w:t>числе</w:t>
        <w:tab/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  <w:tab/>
        <w:t>(зак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питаннико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кая перед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абот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ОУ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 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я.</w:t>
      </w:r>
    </w:p>
    <w:p>
      <w:pPr>
        <w:pStyle w:val="Normal"/>
        <w:spacing w:lineRule="auto" w:line="240" w:before="0" w:after="0"/>
        <w:ind w:left="1" w:right="-20" w:firstLine="70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енежные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ажаются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лане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 деят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 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 и 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ода.</w:t>
      </w:r>
    </w:p>
    <w:p>
      <w:pPr>
        <w:pStyle w:val="Normal"/>
        <w:tabs>
          <w:tab w:val="left" w:pos="6638" w:leader="none"/>
        </w:tabs>
        <w:spacing w:lineRule="auto" w:line="240" w:before="0" w:after="0"/>
        <w:ind w:left="1" w:right="-17" w:firstLine="76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оформляет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 поряд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ложен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  <w:tab/>
        <w:t>актом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а-пер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вится на 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ланс 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ДОУ в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тствии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одательство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16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также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быть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оказ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 разл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(рем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ормительских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ном закл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 договора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 оказыв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ги.</w:t>
      </w:r>
    </w:p>
    <w:p>
      <w:pPr>
        <w:pStyle w:val="Normal"/>
        <w:spacing w:lineRule="auto" w:line="240" w:before="0" w:after="0"/>
        <w:ind w:left="1" w:right="-20" w:firstLine="70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едвиж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одлеж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 регистр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 поря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ке,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5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 фед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 законо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твом.</w:t>
      </w:r>
    </w:p>
    <w:p>
      <w:pPr>
        <w:pStyle w:val="Normal"/>
        <w:spacing w:lineRule="auto" w:line="240" w:before="0" w:after="0"/>
        <w:ind w:left="1" w:right="-17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(или)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орга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меют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рава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нициативе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лиц,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числе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без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согла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 вне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ний.</w:t>
      </w:r>
    </w:p>
    <w:p>
      <w:pPr>
        <w:pStyle w:val="Normal"/>
        <w:tabs>
          <w:tab w:val="left" w:pos="1058" w:leader="none"/>
          <w:tab w:val="left" w:pos="2615" w:leader="none"/>
          <w:tab w:val="left" w:pos="4050" w:leader="none"/>
          <w:tab w:val="left" w:pos="6105" w:leader="none"/>
          <w:tab w:val="left" w:pos="7999" w:leader="none"/>
        </w:tabs>
        <w:spacing w:lineRule="auto" w:line="240" w:before="0" w:after="0"/>
        <w:ind w:left="1" w:right="-18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ом,</w:t>
        <w:tab/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елями</w:t>
        <w:tab/>
        <w:t>(законным</w:t>
        <w:tab/>
        <w:t>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)</w:t>
        <w:tab/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ник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  <w:tab/>
        <w:t>определя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о.</w:t>
      </w:r>
    </w:p>
    <w:p>
      <w:pPr>
        <w:pStyle w:val="Normal"/>
        <w:tabs>
          <w:tab w:val="left" w:pos="1493" w:leader="none"/>
          <w:tab w:val="left" w:pos="1852" w:leader="none"/>
          <w:tab w:val="left" w:pos="2737" w:leader="none"/>
          <w:tab w:val="left" w:pos="3378" w:leader="none"/>
          <w:tab w:val="left" w:pos="4494" w:leader="none"/>
          <w:tab w:val="left" w:pos="5443" w:leader="none"/>
          <w:tab w:val="left" w:pos="5964" w:leader="none"/>
          <w:tab w:val="left" w:pos="7504" w:leader="none"/>
          <w:tab w:val="left" w:pos="7813" w:leader="none"/>
          <w:tab w:val="left" w:pos="9249" w:leader="none"/>
        </w:tabs>
        <w:spacing w:lineRule="auto" w:line="240" w:before="0" w:after="0"/>
        <w:ind w:left="1" w:right="-15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4.4.</w:t>
        <w:tab/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поряжен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  <w:tab/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енными</w:t>
        <w:tab/>
        <w:t>доброволь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ыми</w:t>
        <w:tab/>
        <w:t>пожертвов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ями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тель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  <w:tab/>
        <w:t>строго</w:t>
        <w:tab/>
        <w:t>по</w:t>
        <w:tab/>
        <w:t>определ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му</w:t>
        <w:tab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 наз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чаях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изирован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разв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 МБ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одован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этих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тствии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отраж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я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  <w:tab/>
        <w:t>пла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  <w:tab/>
        <w:t>финансов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йствен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ой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ости,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огла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  <w:tab/>
        <w:t>с 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комитет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МБДОУ.</w:t>
      </w:r>
    </w:p>
    <w:p>
      <w:pPr>
        <w:sectPr>
          <w:type w:val="nextPage"/>
          <w:pgSz w:w="11906" w:h="16838"/>
          <w:pgMar w:left="1701" w:right="844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spacing w:lineRule="auto" w:line="240" w:before="0" w:after="0"/>
        <w:ind w:left="1" w:right="-20" w:firstLine="70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требов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Совет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 сод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 отч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 об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его 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18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тавлять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одован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 юр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 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танни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5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tabs>
          <w:tab w:val="left" w:pos="1666" w:leader="none"/>
          <w:tab w:val="left" w:pos="2787" w:leader="none"/>
          <w:tab w:val="left" w:pos="3602" w:leader="none"/>
          <w:tab w:val="left" w:pos="5544" w:leader="none"/>
          <w:tab w:val="left" w:pos="5921" w:leader="none"/>
          <w:tab w:val="left" w:pos="7540" w:leader="none"/>
          <w:tab w:val="left" w:pos="7909" w:leader="none"/>
        </w:tabs>
        <w:spacing w:lineRule="auto" w:line="240" w:before="0" w:after="0"/>
        <w:ind w:left="1" w:right="-13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денежн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пожертвов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изич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числе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восп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жертв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телями,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  <w:tab/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  <w:tab/>
        <w:t>нес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  <w:tab/>
        <w:t>ответ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ость</w:t>
        <w:tab/>
        <w:t>в</w:t>
        <w:tab/>
        <w:t>соотв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  <w:tab/>
        <w:t>с</w:t>
        <w:tab/>
        <w:t>дейст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ющим 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одательство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exact" w:line="240" w:before="0" w:after="4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5" w:before="0" w:after="0"/>
        <w:ind w:left="82" w:right="25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дением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закон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ече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опол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ина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совых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</w:p>
    <w:p>
      <w:pPr>
        <w:pStyle w:val="Normal"/>
        <w:tabs>
          <w:tab w:val="left" w:pos="1323" w:leader="none"/>
          <w:tab w:val="left" w:pos="2560" w:leader="none"/>
          <w:tab w:val="left" w:pos="3015" w:leader="none"/>
          <w:tab w:val="left" w:pos="4661" w:leader="none"/>
          <w:tab w:val="left" w:pos="6068" w:leader="none"/>
          <w:tab w:val="left" w:pos="7634" w:leader="none"/>
        </w:tabs>
        <w:spacing w:lineRule="auto" w:line="240" w:before="0" w:after="0"/>
        <w:ind w:left="1" w:right="-13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5.1.</w:t>
        <w:tab/>
        <w:t>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троль</w:t>
        <w:tab/>
        <w:t>за</w:t>
        <w:tab/>
        <w:t>соблюден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</w:t>
        <w:tab/>
        <w:t>законн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ти</w:t>
        <w:tab/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ения</w:t>
        <w:tab/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полни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ществля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Советом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органами надел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печ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финансового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онт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 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одательством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20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Запрещ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азыв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гражд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детей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-за невозможности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твлять целев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осы, добр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20" w:firstLine="70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ональ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ответст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соблюден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 поряд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ивле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и испол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зован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осов, добровольн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пож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19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пожертвов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без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озм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основе,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е являются объектом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огооблож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 НДС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алога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 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ь.</w:t>
      </w:r>
    </w:p>
    <w:p>
      <w:pPr>
        <w:pStyle w:val="Normal"/>
        <w:tabs>
          <w:tab w:val="left" w:pos="1869" w:leader="none"/>
          <w:tab w:val="left" w:pos="3200" w:leader="none"/>
          <w:tab w:val="left" w:pos="3726" w:leader="none"/>
          <w:tab w:val="left" w:pos="4930" w:leader="none"/>
          <w:tab w:val="left" w:pos="6271" w:leader="none"/>
          <w:tab w:val="left" w:pos="7611" w:leader="none"/>
        </w:tabs>
        <w:spacing w:lineRule="auto" w:line="235" w:before="0" w:after="0"/>
        <w:ind w:left="1" w:right="-19" w:firstLine="70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5.5.Информац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5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одован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пожертвов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  <w:tab/>
        <w:t>доводи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ся</w:t>
        <w:tab/>
        <w:t>до</w:t>
        <w:tab/>
        <w:t>св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  <w:tab/>
        <w:t>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  <w:tab/>
        <w:t>(зако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ных</w:t>
        <w:tab/>
        <w:t>предст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вителей), педагогич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информационные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нды,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благодарность род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телям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вителями)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ким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 за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дительских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й,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овета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МБДОУ,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размеща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ернете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йте 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У.</w:t>
      </w:r>
    </w:p>
    <w:p>
      <w:pPr>
        <w:pStyle w:val="Normal"/>
        <w:spacing w:lineRule="exact" w:line="240" w:before="0" w:after="4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5" w:before="0" w:after="0"/>
        <w:ind w:left="2951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ельные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я.</w:t>
      </w:r>
    </w:p>
    <w:p>
      <w:pPr>
        <w:sectPr>
          <w:type w:val="nextPage"/>
          <w:pgSz w:w="11906" w:h="16838"/>
          <w:pgMar w:left="1701" w:right="846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spacing w:lineRule="auto" w:line="235" w:before="0" w:after="0"/>
        <w:ind w:left="1" w:right="-20" w:firstLine="70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7.1.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Положе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вноси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изм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 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 обр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зова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бол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голосо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1" w:after="0"/>
        <w:ind w:left="4434" w:right="-20" w:firstLine="3569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риложение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1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оло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ения о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ряд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 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лечения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спользо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я</w:t>
      </w:r>
    </w:p>
    <w:p>
      <w:pPr>
        <w:pStyle w:val="Normal"/>
        <w:spacing w:lineRule="auto" w:line="240" w:before="0" w:after="0"/>
        <w:ind w:left="4553" w:right="1" w:hanging="0"/>
        <w:jc w:val="righ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доброво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ьных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жертво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й 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целевых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носов физи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ескими 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юриди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ки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и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цами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а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ы 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пального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5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бюд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4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шк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льного образо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ате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ьного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чр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2"/>
          <w:szCs w:val="22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Детский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 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9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»</w:t>
      </w:r>
    </w:p>
    <w:p>
      <w:pPr>
        <w:pStyle w:val="Normal"/>
        <w:spacing w:lineRule="exact" w:line="240" w:before="0" w:after="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0" w:before="0" w:after="0"/>
        <w:ind w:left="4088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</w:t>
      </w:r>
    </w:p>
    <w:p>
      <w:pPr>
        <w:pStyle w:val="Normal"/>
        <w:spacing w:lineRule="auto" w:line="230" w:before="0" w:after="0"/>
        <w:ind w:left="206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оказан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безво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мезд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совой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</w:p>
    <w:p>
      <w:pPr>
        <w:pStyle w:val="Normal"/>
        <w:spacing w:lineRule="exact" w:line="220" w:before="0" w:after="1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spacing w:lineRule="auto" w:line="240" w:before="0" w:after="0"/>
        <w:ind w:left="5375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_20__ г.</w:t>
      </w:r>
    </w:p>
    <w:p>
      <w:pPr>
        <w:pStyle w:val="Normal"/>
        <w:spacing w:lineRule="exact" w:line="240" w:before="0" w:after="8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5" w:before="0" w:after="0"/>
        <w:ind w:left="1" w:right="-2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_____________________________________________________________________________ ______________________________________________________________________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______,</w:t>
      </w:r>
    </w:p>
    <w:p>
      <w:pPr>
        <w:pStyle w:val="Normal"/>
        <w:spacing w:lineRule="auto" w:line="235" w:before="0" w:after="0"/>
        <w:ind w:left="2176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(пол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ЮЛ,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ИП.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И.О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физического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 xml:space="preserve">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а)</w:t>
      </w:r>
    </w:p>
    <w:p>
      <w:pPr>
        <w:pStyle w:val="Normal"/>
        <w:spacing w:lineRule="auto" w:line="240" w:before="0" w:after="0"/>
        <w:ind w:left="1" w:right="-20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ейшем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ицип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джетное дошкол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образова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тский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9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ей ____________________________________________________________________________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 дейст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Устав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ейшем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гой стороны, закл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 о 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:</w:t>
      </w:r>
    </w:p>
    <w:p>
      <w:pPr>
        <w:pStyle w:val="Normal"/>
        <w:spacing w:lineRule="auto" w:line="235" w:before="0" w:after="0"/>
        <w:ind w:left="3889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едм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оговора</w:t>
      </w:r>
    </w:p>
    <w:p>
      <w:pPr>
        <w:pStyle w:val="Normal"/>
        <w:tabs>
          <w:tab w:val="left" w:pos="1543" w:leader="none"/>
          <w:tab w:val="left" w:pos="8450" w:leader="none"/>
        </w:tabs>
        <w:spacing w:lineRule="auto" w:line="240" w:before="0" w:after="0"/>
        <w:ind w:left="1" w:right="-2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1.1.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9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добровол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безво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  <w:tab/>
        <w:t>перед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 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чателю</w:t>
        <w:tab/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денежные 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тва в разм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___ 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___</w:t>
      </w:r>
    </w:p>
    <w:p>
      <w:pPr>
        <w:pStyle w:val="Normal"/>
        <w:spacing w:lineRule="auto" w:line="240" w:before="0" w:after="0"/>
        <w:ind w:left="3628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0"/>
          <w:szCs w:val="20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ифра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 xml:space="preserve">и 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оп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ю)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5" w:before="0" w:after="0"/>
        <w:ind w:left="1" w:right="29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1.2. Пож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собств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чателю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2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 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твление сл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й: ___________________________________________________________________________</w:t>
      </w:r>
    </w:p>
    <w:p>
      <w:pPr>
        <w:pStyle w:val="Normal"/>
        <w:spacing w:lineRule="auto" w:line="240" w:before="0" w:after="0"/>
        <w:ind w:left="4386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(как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цели)</w:t>
      </w:r>
    </w:p>
    <w:p>
      <w:pPr>
        <w:pStyle w:val="Normal"/>
        <w:spacing w:lineRule="auto" w:line="240" w:before="0" w:after="0"/>
        <w:ind w:left="1" w:right="-20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вной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деятел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МБД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Детск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9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 определя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договоро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35" w:before="0" w:after="0"/>
        <w:ind w:left="3289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обязанно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он</w:t>
      </w:r>
    </w:p>
    <w:p>
      <w:pPr>
        <w:pStyle w:val="Normal"/>
        <w:spacing w:lineRule="auto" w:line="240" w:before="0" w:after="0"/>
        <w:ind w:left="1" w:right="-13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2.1. 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чатель вправе в любое вр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до пер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ечи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Пожертвов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его отказатьс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 Отказ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быть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ршен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форме.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аком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тоящий Договор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счита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сторг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момен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 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аза.</w:t>
      </w:r>
    </w:p>
    <w:p>
      <w:pPr>
        <w:pStyle w:val="Normal"/>
        <w:spacing w:lineRule="auto" w:line="240" w:before="0" w:after="0"/>
        <w:ind w:left="1" w:right="-20" w:firstLine="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9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роверять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чател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денежных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дств, предо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 кач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звозмезд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омощи.</w:t>
      </w:r>
    </w:p>
    <w:p>
      <w:pPr>
        <w:pStyle w:val="Normal"/>
        <w:tabs>
          <w:tab w:val="left" w:pos="4033" w:leader="none"/>
        </w:tabs>
        <w:spacing w:lineRule="auto" w:line="235" w:before="0" w:after="0"/>
        <w:ind w:left="3116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ab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Обязан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</w:p>
    <w:p>
      <w:pPr>
        <w:pStyle w:val="Normal"/>
        <w:tabs>
          <w:tab w:val="left" w:pos="1037" w:leader="none"/>
        </w:tabs>
        <w:spacing w:lineRule="auto" w:line="240" w:before="0" w:after="0"/>
        <w:ind w:left="1" w:right="-2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3.1.</w:t>
        <w:tab/>
        <w:t>Жертвов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ляет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счет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денежные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 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одпис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 Дого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 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звозмезд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омощь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вляет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 на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евой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ет 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____________________________________________________ ____________________________________________________________________________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 3.2.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спользов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ечис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искл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в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Договора.</w:t>
      </w:r>
    </w:p>
    <w:p>
      <w:pPr>
        <w:pStyle w:val="Normal"/>
        <w:spacing w:lineRule="auto" w:line="235" w:before="0" w:after="0"/>
        <w:ind w:left="3951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очие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условия</w:t>
      </w:r>
    </w:p>
    <w:p>
      <w:pPr>
        <w:sectPr>
          <w:type w:val="nextPage"/>
          <w:pgSz w:w="11906" w:h="16838"/>
          <w:pgMar w:left="1701" w:right="845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tabs>
          <w:tab w:val="left" w:pos="708" w:leader="none"/>
          <w:tab w:val="left" w:pos="1135" w:leader="none"/>
          <w:tab w:val="left" w:pos="2085" w:leader="none"/>
          <w:tab w:val="left" w:pos="3248" w:leader="none"/>
          <w:tab w:val="left" w:pos="3896" w:leader="none"/>
          <w:tab w:val="left" w:pos="5820" w:leader="none"/>
          <w:tab w:val="left" w:pos="6207" w:leader="none"/>
          <w:tab w:val="left" w:pos="7600" w:leader="none"/>
          <w:tab w:val="left" w:pos="8980" w:leader="none"/>
        </w:tabs>
        <w:spacing w:lineRule="auto" w:line="240" w:before="0" w:after="0"/>
        <w:ind w:left="1" w:right="-18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4.1.</w:t>
        <w:tab/>
        <w:t>В</w:t>
        <w:tab/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чае</w:t>
        <w:tab/>
        <w:t>воз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никн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  <w:tab/>
        <w:t>форс-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жорных</w:t>
        <w:tab/>
        <w:t>обстоятельств,</w:t>
        <w:tab/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ятст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ю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  <w:tab/>
        <w:t xml:space="preserve">своих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обяза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льств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  <w:tab/>
        <w:t>настоящ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му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  <w:tab/>
        <w:t>они освобожд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ответств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8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ательств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 настоящ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115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споры,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ытекающ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азреш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ются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тем переговоров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ке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ё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гражд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нским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це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аконодательством РФ.</w:t>
      </w:r>
    </w:p>
    <w:p>
      <w:pPr>
        <w:pStyle w:val="Normal"/>
        <w:spacing w:lineRule="auto" w:line="240" w:before="0" w:after="0"/>
        <w:ind w:left="2123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Срок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дейс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нен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</w:p>
    <w:p>
      <w:pPr>
        <w:pStyle w:val="Normal"/>
        <w:spacing w:lineRule="auto" w:line="240" w:before="0" w:after="0"/>
        <w:ind w:left="1" w:right="75" w:firstLine="54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сторонами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 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испол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орона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ринят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бя обязательств.</w:t>
      </w:r>
    </w:p>
    <w:p>
      <w:pPr>
        <w:pStyle w:val="Normal"/>
        <w:spacing w:lineRule="auto" w:line="240" w:before="0" w:after="0"/>
        <w:ind w:left="1" w:right="68" w:firstLine="54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досро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расторг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стоящий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1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аимно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 соглаш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ю.</w:t>
      </w:r>
    </w:p>
    <w:p>
      <w:pPr>
        <w:pStyle w:val="Normal"/>
        <w:spacing w:lineRule="auto" w:line="240" w:before="0" w:after="0"/>
        <w:ind w:left="1" w:right="113" w:firstLine="547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бая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досро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торг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 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осторон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оряд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ке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предив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менее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10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ей до 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торж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я.</w:t>
      </w:r>
    </w:p>
    <w:p>
      <w:pPr>
        <w:pStyle w:val="Normal"/>
        <w:spacing w:lineRule="auto" w:line="240" w:before="0" w:after="0"/>
        <w:ind w:left="1" w:right="82" w:firstLine="54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менения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долж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быть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 в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 форме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одпис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ченн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вителя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сторо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tabs>
          <w:tab w:val="left" w:pos="8587" w:leader="none"/>
        </w:tabs>
        <w:spacing w:lineRule="auto" w:line="240" w:before="0" w:after="0"/>
        <w:ind w:left="1" w:right="79" w:firstLine="547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4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э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пляра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3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меющ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  <w:tab/>
        <w:t>рав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 юр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 си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 по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для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аждой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3056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еквизиты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орон</w:t>
      </w:r>
    </w:p>
    <w:p>
      <w:pPr>
        <w:pStyle w:val="Normal"/>
        <w:spacing w:lineRule="exact" w:line="240" w:before="0" w:after="3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701" w:right="716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</w:pPr>
    </w:p>
    <w:p>
      <w:pPr>
        <w:pStyle w:val="Normal"/>
        <w:spacing w:lineRule="auto" w:line="242" w:before="0" w:after="0"/>
        <w:ind w:left="109" w:right="249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 xml:space="preserve">)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«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4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ертвователь»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40" w:before="0" w:after="1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4"/>
          <w:szCs w:val="1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4"/>
          <w:szCs w:val="14"/>
          <w:u w:val="none"/>
        </w:rPr>
      </w:r>
    </w:p>
    <w:p>
      <w:pPr>
        <w:pStyle w:val="Normal"/>
        <w:spacing w:lineRule="auto" w:line="235" w:before="0" w:after="0"/>
        <w:ind w:left="109" w:right="-59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 /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________________/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(п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дпис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)                    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53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.И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)</w:t>
      </w:r>
    </w:p>
    <w:p>
      <w:pPr>
        <w:pStyle w:val="Normal"/>
        <w:spacing w:lineRule="exact" w:line="6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0"/>
          <w:szCs w:val="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0"/>
          <w:szCs w:val="0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</w:pPr>
      <w:r>
        <w:br w:type="column"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«П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лучат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ь»</w:t>
      </w:r>
    </w:p>
    <w:p>
      <w:pPr>
        <w:pStyle w:val="Normal"/>
        <w:spacing w:lineRule="exact" w:line="240" w:before="0" w:after="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Style15"/>
        <w:spacing w:before="0" w:after="0"/>
        <w:rPr>
          <w:rFonts w:ascii="Times New Roman" w:hAnsi="Times New Roman"/>
          <w:b w:val="false"/>
          <w:b w:val="false"/>
          <w:bCs w:val="false"/>
          <w:lang w:val="ru-RU"/>
        </w:rPr>
      </w:pPr>
      <w:r>
        <w:rPr>
          <w:rFonts w:ascii="Times New Roman" w:hAnsi="Times New Roman"/>
          <w:b w:val="false"/>
          <w:bCs w:val="false"/>
          <w:lang w:val="ru-RU"/>
        </w:rPr>
        <w:t>Муниципальное бюджетное дошкольное образовательное учреждение “Детский сад №9”</w:t>
      </w:r>
    </w:p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442683, Пензенская область, </w:t>
      </w:r>
    </w:p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Никольский район, г. Никольск,</w:t>
      </w:r>
    </w:p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ул.Есенина 21</w:t>
      </w:r>
    </w:p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ИНН – 5826102005 КПП – 582601001</w:t>
      </w:r>
    </w:p>
    <w:p>
      <w:pPr>
        <w:pStyle w:val="Western"/>
        <w:shd w:fill="FFFFFF" w:val="clear"/>
        <w:spacing w:before="0" w:after="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ОГРН 1025800959535</w:t>
      </w:r>
    </w:p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р/с 40701810056551000256</w:t>
      </w:r>
    </w:p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в Отделение Пенза г. Пенза</w:t>
      </w:r>
    </w:p>
    <w:p>
      <w:pPr>
        <w:pStyle w:val="Western"/>
        <w:shd w:fill="FFFFFF" w:val="clear"/>
        <w:spacing w:before="0" w:after="20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Получатель: Финансовое управление администрации Никольского района Пензенской области (МБДОУ «Детский сад №9» л/с 974.24.026.3)           БИК 045655001</w:t>
      </w:r>
    </w:p>
    <w:p>
      <w:pPr>
        <w:pStyle w:val="Western"/>
        <w:shd w:fill="FFFFFF" w:val="clear"/>
        <w:spacing w:lineRule="auto" w:line="240" w:before="280" w:after="202"/>
        <w:ind w:left="0" w:right="90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 xml:space="preserve">М.П. </w:t>
      </w:r>
    </w:p>
    <w:p>
      <w:pPr>
        <w:pStyle w:val="Normal"/>
        <w:spacing w:lineRule="auto" w:line="235" w:before="0" w:after="0"/>
        <w:ind w:left="-20" w:right="124" w:hanging="0"/>
        <w:jc w:val="righ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 /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________________/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(п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дпис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)                               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53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(Ф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И.О.</w:t>
      </w:r>
    </w:p>
    <w:p>
      <w:pPr>
        <w:sectPr>
          <w:type w:val="continuous"/>
          <w:pgSz w:w="11906" w:h="16838"/>
          <w:pgMar w:left="1701" w:right="716" w:header="0" w:top="1134" w:footer="0" w:bottom="1134" w:gutter="0"/>
          <w:cols w:num="2" w:equalWidth="false" w:sep="false">
            <w:col w:w="4324" w:space="824"/>
            <w:col w:w="4340"/>
          </w:cols>
          <w:formProt w:val="false"/>
          <w:textDirection w:val="lrTb"/>
          <w:docGrid w:type="default" w:linePitch="240" w:charSpace="4294961151"/>
        </w:sectPr>
      </w:pPr>
    </w:p>
    <w:p>
      <w:pPr>
        <w:pStyle w:val="Normal"/>
        <w:spacing w:lineRule="auto" w:line="240" w:before="1" w:after="0"/>
        <w:ind w:left="4434" w:right="-20" w:firstLine="3569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риложение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2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оло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ения о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ряд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 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лечения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спользо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я</w:t>
      </w:r>
    </w:p>
    <w:p>
      <w:pPr>
        <w:pStyle w:val="Normal"/>
        <w:spacing w:lineRule="auto" w:line="240" w:before="0" w:after="0"/>
        <w:ind w:left="4553" w:right="1" w:hanging="0"/>
        <w:jc w:val="righ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доброво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ьных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жертво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й 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целевых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вз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носов физи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ескими 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юриди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ки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и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цами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а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ы 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пального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5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бюд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ного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4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шк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льного образо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ате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ьного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чр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2"/>
          <w:szCs w:val="22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Детс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2"/>
          <w:szCs w:val="22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ий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 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9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»</w:t>
      </w:r>
    </w:p>
    <w:p>
      <w:pPr>
        <w:pStyle w:val="Normal"/>
        <w:spacing w:lineRule="exact" w:line="220" w:before="0" w:after="1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spacing w:lineRule="auto" w:line="240" w:before="0" w:after="0"/>
        <w:ind w:left="3601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ог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я</w:t>
      </w:r>
    </w:p>
    <w:p>
      <w:pPr>
        <w:pStyle w:val="Normal"/>
        <w:spacing w:lineRule="exact" w:line="220" w:before="0" w:after="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spacing w:lineRule="auto" w:line="240" w:before="0" w:after="0"/>
        <w:ind w:left="5375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_20__ г.</w:t>
      </w:r>
    </w:p>
    <w:p>
      <w:pPr>
        <w:pStyle w:val="Normal"/>
        <w:spacing w:lineRule="exact" w:line="240" w:before="0" w:after="8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5" w:before="0" w:after="0"/>
        <w:ind w:left="1" w:right="5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_____________________________________________________________________________ ______________________________________________________________________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</w:p>
    <w:p>
      <w:pPr>
        <w:pStyle w:val="Normal"/>
        <w:spacing w:lineRule="auto" w:line="240" w:before="0" w:after="0"/>
        <w:ind w:left="2176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(пол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ЮЛ,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ИП.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И.О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физического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 xml:space="preserve"> 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а)</w:t>
      </w:r>
    </w:p>
    <w:p>
      <w:pPr>
        <w:pStyle w:val="Normal"/>
        <w:spacing w:lineRule="auto" w:line="240" w:before="0" w:after="0"/>
        <w:ind w:left="1" w:right="-20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ейшем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7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ицип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джетное дошкол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 образов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д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9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 в ли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 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 ___________________________________________________________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_________________, дейст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ющей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8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Устав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9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5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ейшем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7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даря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гой стороны, закл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 о 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:</w:t>
      </w:r>
    </w:p>
    <w:p>
      <w:pPr>
        <w:pStyle w:val="Normal"/>
        <w:spacing w:lineRule="exact" w:line="240" w:before="0" w:after="4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5" w:before="0" w:after="0"/>
        <w:ind w:left="3577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ЕДМЕТ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А.</w:t>
      </w:r>
    </w:p>
    <w:p>
      <w:pPr>
        <w:pStyle w:val="Normal"/>
        <w:spacing w:lineRule="auto" w:line="240" w:before="0" w:after="0"/>
        <w:ind w:left="1" w:right="5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1.1.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тоящим договором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 обя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тся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езвозмезд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 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 _____________________________________________________________________________ _____________________________________________________________________________ __________________________________________________________, далее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ая как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5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2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1.2.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 вещи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____________ (____________________________________________________________________________). 1.3.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щь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ся пер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с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 под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тоящего договора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факт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кой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35" w:before="0" w:after="0"/>
        <w:ind w:left="2454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ЯЗАННОСТИ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ОН.</w:t>
      </w:r>
    </w:p>
    <w:p>
      <w:pPr>
        <w:pStyle w:val="Normal"/>
        <w:spacing w:lineRule="auto" w:line="240" w:before="0" w:after="0"/>
        <w:ind w:left="1" w:right="65" w:firstLine="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2.1. 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мый вправе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 любое вр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до передачи 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от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его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азаться.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этом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стоящий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вор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 расторг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ым. Отказ от дара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лжен быть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>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 в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 форм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43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2.2.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 вправе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тмени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ие либо потребов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отм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 дар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я в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бном поряд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 на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новании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казан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в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т. 578 ГК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РФ.</w:t>
      </w:r>
    </w:p>
    <w:p>
      <w:pPr>
        <w:pStyle w:val="Normal"/>
        <w:spacing w:lineRule="auto" w:line="240" w:before="0" w:after="0"/>
        <w:ind w:left="1" w:right="80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2.3.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рив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ый берет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бя обязан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тавить 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ие даром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лён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нию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в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еса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обще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35" w:before="0" w:after="0"/>
        <w:ind w:left="2927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ФИДЕНЦИ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1788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3.1. Условия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 договора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соглаш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й 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 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иденциаль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подлеж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 разглаш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35" w:before="0" w:after="0"/>
        <w:ind w:left="3123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ЕШ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СПО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ОВ.</w:t>
      </w:r>
    </w:p>
    <w:p>
      <w:pPr>
        <w:pStyle w:val="Normal"/>
        <w:spacing w:lineRule="auto" w:line="240" w:before="0" w:after="0"/>
        <w:ind w:left="1" w:right="205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4.1.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 споры 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раз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огла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ия,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оторые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 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ами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 вопрос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м, не нашедшим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 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в тексте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 договор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 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ться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переговоров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на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нове 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 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одательств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15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4.2. При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пер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го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оров спор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поры 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зрешаются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 в порядке,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овлен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 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ющим 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одательство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35" w:before="0" w:after="0"/>
        <w:ind w:left="164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ЙСТ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АЩЕНИЕ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ОГ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А.</w:t>
      </w:r>
    </w:p>
    <w:p>
      <w:pPr>
        <w:sectPr>
          <w:type w:val="nextPage"/>
          <w:pgSz w:w="11906" w:h="16838"/>
          <w:pgMar w:left="1701" w:right="845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spacing w:lineRule="auto" w:line="235" w:before="0" w:after="0"/>
        <w:ind w:left="1" w:right="481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5.1.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ет в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ента закл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ю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нчива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после выпол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принят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на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бя обя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льств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в соотв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твии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словиями договор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632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5.2. 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договор прекращ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тся 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роч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–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 соглаш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 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орон;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–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 основ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ям, пре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ым 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договоро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exact" w:line="240" w:before="0" w:after="4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35" w:before="0" w:after="0"/>
        <w:ind w:left="1042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ОСО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УСЛ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ЗАКЛЮЧИТЕЛ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ПОЛ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ЖЕН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Я.</w:t>
      </w:r>
    </w:p>
    <w:p>
      <w:pPr>
        <w:pStyle w:val="Normal"/>
        <w:spacing w:lineRule="auto" w:line="240" w:before="0" w:after="0"/>
        <w:ind w:left="1" w:right="590" w:firstLine="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6.1.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 все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то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 пре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смотрено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оящ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договоро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тороны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ководст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ются дейст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ющ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 зако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одат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льством РФ.</w:t>
      </w:r>
    </w:p>
    <w:p>
      <w:pPr>
        <w:pStyle w:val="Normal"/>
        <w:spacing w:lineRule="auto" w:line="240" w:before="0" w:after="0"/>
        <w:ind w:left="1" w:right="213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6.2. Любые 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менения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 до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 на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3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догово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йстви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лови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, 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ли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рш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ны 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пи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й форме 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исаны надле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жа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ще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омоч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ыми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а то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тавителями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сторо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1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6.3.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Вс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ведом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я и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ообщ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 долж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ы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вляться в письм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 форме.</w:t>
      </w:r>
    </w:p>
    <w:p>
      <w:pPr>
        <w:pStyle w:val="Normal"/>
        <w:spacing w:lineRule="auto" w:line="240" w:before="0" w:after="0"/>
        <w:ind w:left="1" w:right="72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6.4. Договор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тавлен в 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7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э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кз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емпляра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 которых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н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х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одит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Дари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еля,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6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второй –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д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аря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ого.</w:t>
      </w:r>
    </w:p>
    <w:p>
      <w:pPr>
        <w:pStyle w:val="Normal"/>
        <w:spacing w:lineRule="auto" w:line="240" w:before="0" w:after="0"/>
        <w:ind w:left="3056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6.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Ад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рекв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ы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он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5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tabs>
          <w:tab w:val="left" w:pos="5150" w:leader="none"/>
        </w:tabs>
        <w:spacing w:lineRule="auto" w:line="240" w:before="0" w:after="0"/>
        <w:ind w:left="109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«Одаря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м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ы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й»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ab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«Дари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т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л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ь»</w:t>
      </w:r>
    </w:p>
    <w:p>
      <w:pPr>
        <w:pStyle w:val="Normal"/>
        <w:spacing w:lineRule="exact" w:line="240" w:before="0" w:after="8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5150" w:right="9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М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6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ицип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альное бюдж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тное дошкольное образов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тель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ое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ч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р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ж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</w:t>
      </w:r>
    </w:p>
    <w:p>
      <w:pPr>
        <w:pStyle w:val="Normal"/>
        <w:spacing w:lineRule="auto" w:line="240" w:before="0" w:after="0"/>
        <w:ind w:left="5150" w:right="-20" w:hanging="0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Де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т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й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д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№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>9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»</w:t>
      </w:r>
    </w:p>
    <w:p>
      <w:pPr>
        <w:pStyle w:val="Normal"/>
        <w:spacing w:lineRule="auto" w:line="240" w:before="0" w:after="0"/>
        <w:ind w:left="5150" w:right="79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442683, 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е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енская 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ла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ть, г.Н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кол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ск,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у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.Есенина, 21, тел. (84165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)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4-15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-3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2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9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ИН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5826102005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 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582601001</w:t>
      </w:r>
    </w:p>
    <w:p>
      <w:pPr>
        <w:pStyle w:val="Normal"/>
        <w:spacing w:lineRule="auto" w:line="235" w:before="0" w:after="0"/>
        <w:ind w:left="5150" w:right="-20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р.сч.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40701810056551000256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 в Г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РК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Ц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ГУ Бан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а России по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2"/>
          <w:szCs w:val="22"/>
          <w:u w:val="none"/>
        </w:rPr>
        <w:t>з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ен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кой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б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ласти г.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2"/>
          <w:szCs w:val="22"/>
          <w:u w:val="none"/>
        </w:rPr>
        <w:t>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енза</w:t>
      </w:r>
    </w:p>
    <w:p>
      <w:pPr>
        <w:pStyle w:val="Normal"/>
        <w:spacing w:lineRule="auto" w:line="235" w:before="0" w:after="0"/>
        <w:ind w:left="5150" w:right="-20" w:hanging="0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БИК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045655001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40" w:before="0" w:after="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4"/>
          <w:szCs w:val="1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4"/>
          <w:szCs w:val="14"/>
          <w:u w:val="none"/>
        </w:rPr>
      </w:r>
    </w:p>
    <w:p>
      <w:pPr>
        <w:sectPr>
          <w:type w:val="nextPage"/>
          <w:pgSz w:w="11906" w:h="16838"/>
          <w:pgMar w:left="1701" w:right="716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</w:pPr>
    </w:p>
    <w:p>
      <w:pPr>
        <w:pStyle w:val="Normal"/>
        <w:spacing w:lineRule="auto" w:line="235" w:before="0" w:after="0"/>
        <w:ind w:left="109" w:right="-59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 /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________________/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(п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дпис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 xml:space="preserve">)                          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53"/>
          <w:w w:val="100"/>
          <w:sz w:val="22"/>
          <w:szCs w:val="22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.И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0"/>
          <w:szCs w:val="20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)</w:t>
      </w:r>
    </w:p>
    <w:p>
      <w:pPr>
        <w:pStyle w:val="Normal"/>
        <w:spacing w:lineRule="exact" w:line="12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spacing w:lineRule="auto" w:line="235" w:before="0" w:after="0"/>
        <w:ind w:left="496" w:right="64" w:hanging="496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</w:pPr>
      <w:r>
        <w:br w:type="column"/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 /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________________/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(п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о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дпис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2"/>
          <w:szCs w:val="22"/>
          <w:u w:val="none"/>
        </w:rPr>
        <w:t>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2"/>
          <w:szCs w:val="22"/>
          <w:u w:val="none"/>
        </w:rPr>
        <w:t>)</w:t>
      </w:r>
    </w:p>
    <w:p>
      <w:pPr>
        <w:pStyle w:val="Normal"/>
        <w:spacing w:lineRule="auto" w:line="228" w:before="0" w:after="0"/>
        <w:ind w:left="0" w:right="-20" w:hanging="0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(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Ф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.И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0"/>
          <w:szCs w:val="20"/>
          <w:u w:val="none"/>
        </w:rPr>
        <w:t>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0"/>
          <w:szCs w:val="20"/>
          <w:u w:val="none"/>
        </w:rPr>
        <w:t>О.)</w:t>
      </w:r>
    </w:p>
    <w:sectPr>
      <w:type w:val="continuous"/>
      <w:pgSz w:w="11906" w:h="16838"/>
      <w:pgMar w:left="1701" w:right="716" w:header="0" w:top="1134" w:footer="0" w:bottom="1134" w:gutter="0"/>
      <w:cols w:num="2" w:equalWidth="false" w:sep="false">
        <w:col w:w="4324" w:space="824"/>
        <w:col w:w="4340"/>
      </w:cols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SimSun" w:cs="Arial"/>
      <w:color w:val="00000A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Western">
    <w:name w:val="western"/>
    <w:basedOn w:val="Normal"/>
    <w:qFormat/>
    <w:pPr>
      <w:widowControl/>
      <w:autoSpaceDE w:val="true"/>
      <w:spacing w:lineRule="auto" w:line="240" w:before="280" w:after="280"/>
      <w:jc w:val="left"/>
      <w:textAlignment w:val="auto"/>
    </w:pPr>
    <w:rPr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LibreOffice/5.3.0.3$Windows_x86 LibreOffice_project/7074905676c47b82bbcfbea1aeefc84afe1c50e1</Application>
  <Pages>8</Pages>
  <Words>1789</Words>
  <Characters>14414</Characters>
  <CharactersWithSpaces>16244</CharactersWithSpaces>
  <Paragraphs>119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2017-10-20T07:29:13Z</cp:lastPrinted>
  <dcterms:modified xsi:type="dcterms:W3CDTF">2017-10-20T07:32:24Z</dcterms:modified>
  <cp:revision>2</cp:revision>
  <dc:subject/>
  <dc:title/>
</cp:coreProperties>
</file>